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E7" w:rsidRDefault="00E81112" w:rsidP="00E811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1112"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 w:rsidRPr="00E8111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E81112" w:rsidRDefault="00117FF5" w:rsidP="00E81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1112">
        <w:rPr>
          <w:rFonts w:ascii="Times New Roman" w:hAnsi="Times New Roman" w:cs="Times New Roman"/>
          <w:sz w:val="28"/>
          <w:szCs w:val="28"/>
        </w:rPr>
        <w:t>етодическое объединение учителей английского языка</w:t>
      </w:r>
    </w:p>
    <w:p w:rsidR="003D0DB6" w:rsidRDefault="003D0DB6" w:rsidP="00E81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2020-2021</w:t>
      </w:r>
      <w:r w:rsidR="00117FF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909"/>
        <w:gridCol w:w="2943"/>
        <w:gridCol w:w="1763"/>
        <w:gridCol w:w="2035"/>
        <w:gridCol w:w="1957"/>
      </w:tblGrid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3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7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заседание</w:t>
            </w:r>
          </w:p>
        </w:tc>
        <w:tc>
          <w:tcPr>
            <w:tcW w:w="1763" w:type="dxa"/>
            <w:vMerge w:val="restart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7224CB" w:rsidP="00AD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3D0D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57" w:type="dxa"/>
            <w:vMerge w:val="restart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7224CB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3D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План работы на учебный год</w:t>
            </w:r>
          </w:p>
        </w:tc>
        <w:tc>
          <w:tcPr>
            <w:tcW w:w="1763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72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>Олимпиады .Работа в одаренными детьми</w:t>
            </w:r>
          </w:p>
        </w:tc>
        <w:tc>
          <w:tcPr>
            <w:tcW w:w="1763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3D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Итоги ВПР 202</w:t>
            </w:r>
            <w:r w:rsidR="00A75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0DB6" w:rsidRDefault="003D0DB6" w:rsidP="00A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ЕГЭ 202</w:t>
            </w:r>
            <w:r w:rsidR="00A75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CB" w:rsidTr="003D0DB6">
        <w:tc>
          <w:tcPr>
            <w:tcW w:w="909" w:type="dxa"/>
          </w:tcPr>
          <w:p w:rsidR="007224CB" w:rsidRDefault="007224CB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7224CB" w:rsidRDefault="007224CB" w:rsidP="003D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Методика работы с дидактическими материалами: </w:t>
            </w:r>
          </w:p>
        </w:tc>
        <w:tc>
          <w:tcPr>
            <w:tcW w:w="1763" w:type="dxa"/>
          </w:tcPr>
          <w:p w:rsidR="007224CB" w:rsidRDefault="007224CB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224CB" w:rsidRDefault="007224CB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57" w:type="dxa"/>
          </w:tcPr>
          <w:p w:rsidR="007224CB" w:rsidRDefault="007224CB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3D0DB6" w:rsidRDefault="003D0DB6" w:rsidP="0072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>Развитие навыков говорения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язык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</w:p>
        </w:tc>
        <w:tc>
          <w:tcPr>
            <w:tcW w:w="1763" w:type="dxa"/>
            <w:vMerge w:val="restart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B6" w:rsidRDefault="00AD2D5D" w:rsidP="0072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3D0D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D5720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В.В</w:t>
            </w:r>
          </w:p>
          <w:p w:rsidR="003D0DB6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Лесогорск</w:t>
            </w:r>
          </w:p>
        </w:tc>
        <w:tc>
          <w:tcPr>
            <w:tcW w:w="1957" w:type="dxa"/>
            <w:vMerge w:val="restart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3D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навыков чтения на уроках</w:t>
            </w:r>
          </w:p>
        </w:tc>
        <w:tc>
          <w:tcPr>
            <w:tcW w:w="1763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D5720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Лутченко К.В.</w:t>
            </w:r>
          </w:p>
          <w:p w:rsidR="003D0DB6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НОШЭР</w:t>
            </w:r>
          </w:p>
        </w:tc>
        <w:tc>
          <w:tcPr>
            <w:tcW w:w="1957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B6" w:rsidTr="003D0DB6">
        <w:tc>
          <w:tcPr>
            <w:tcW w:w="909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A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75A47">
              <w:rPr>
                <w:rFonts w:ascii="Times New Roman" w:hAnsi="Times New Roman" w:cs="Times New Roman"/>
                <w:sz w:val="28"/>
                <w:szCs w:val="28"/>
              </w:rPr>
              <w:t>Анализ олимпиады</w:t>
            </w:r>
          </w:p>
        </w:tc>
        <w:tc>
          <w:tcPr>
            <w:tcW w:w="1763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3D0DB6" w:rsidRDefault="003D0DB6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64" w:rsidTr="003D0DB6">
        <w:tc>
          <w:tcPr>
            <w:tcW w:w="909" w:type="dxa"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F46D64" w:rsidRDefault="00F64ED9" w:rsidP="0072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572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картинки: приемы и методы отработки навыка</w:t>
            </w:r>
          </w:p>
        </w:tc>
        <w:tc>
          <w:tcPr>
            <w:tcW w:w="1763" w:type="dxa"/>
            <w:vMerge w:val="restart"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64" w:rsidRDefault="000B47AF" w:rsidP="0072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46D6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4D5720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6D64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957" w:type="dxa"/>
            <w:vMerge w:val="restart"/>
          </w:tcPr>
          <w:p w:rsidR="00F46D64" w:rsidRDefault="00E305D2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  <w:p w:rsidR="00E305D2" w:rsidRDefault="00E305D2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Г.Углегорск</w:t>
            </w:r>
            <w:proofErr w:type="spellEnd"/>
          </w:p>
        </w:tc>
      </w:tr>
      <w:tr w:rsidR="00F46D64" w:rsidTr="003D0DB6">
        <w:tc>
          <w:tcPr>
            <w:tcW w:w="909" w:type="dxa"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46D64" w:rsidRDefault="004D5720" w:rsidP="004D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ЛЭП буки , как форма проектов на уроках иностранного языка</w:t>
            </w:r>
          </w:p>
        </w:tc>
        <w:tc>
          <w:tcPr>
            <w:tcW w:w="1763" w:type="dxa"/>
            <w:vMerge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B47AF" w:rsidRDefault="00681E66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НООШ</w:t>
            </w:r>
          </w:p>
        </w:tc>
        <w:tc>
          <w:tcPr>
            <w:tcW w:w="1957" w:type="dxa"/>
            <w:vMerge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64" w:rsidTr="003D0DB6">
        <w:tc>
          <w:tcPr>
            <w:tcW w:w="909" w:type="dxa"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46D64" w:rsidRDefault="000B47AF" w:rsidP="0011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Видео урок  </w:t>
            </w:r>
          </w:p>
        </w:tc>
        <w:tc>
          <w:tcPr>
            <w:tcW w:w="1763" w:type="dxa"/>
            <w:vMerge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D5720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Н.И</w:t>
            </w:r>
          </w:p>
          <w:p w:rsidR="000B47AF" w:rsidRDefault="004D5720" w:rsidP="004D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№1 Шахтерск</w:t>
            </w:r>
          </w:p>
        </w:tc>
        <w:tc>
          <w:tcPr>
            <w:tcW w:w="1957" w:type="dxa"/>
            <w:vMerge/>
          </w:tcPr>
          <w:p w:rsidR="00F46D64" w:rsidRDefault="00F46D64" w:rsidP="00E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AF" w:rsidTr="007E2928">
        <w:tc>
          <w:tcPr>
            <w:tcW w:w="909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0B47AF" w:rsidRDefault="000B47AF" w:rsidP="007E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ВПР 2021</w:t>
            </w:r>
            <w:r w:rsidR="00A75A4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ЕГЭ, ОГЭ</w:t>
            </w:r>
          </w:p>
        </w:tc>
        <w:tc>
          <w:tcPr>
            <w:tcW w:w="1763" w:type="dxa"/>
            <w:vMerge w:val="restart"/>
          </w:tcPr>
          <w:p w:rsidR="000B47AF" w:rsidRDefault="000B47AF" w:rsidP="0072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224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1957" w:type="dxa"/>
            <w:vMerge w:val="restart"/>
          </w:tcPr>
          <w:p w:rsidR="000B47AF" w:rsidRDefault="00E305D2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№1 </w:t>
            </w:r>
          </w:p>
          <w:p w:rsidR="00E305D2" w:rsidRDefault="00E305D2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Г.Шахтерск</w:t>
            </w:r>
            <w:bookmarkStart w:id="0" w:name="_GoBack"/>
            <w:bookmarkEnd w:id="0"/>
          </w:p>
        </w:tc>
      </w:tr>
      <w:tr w:rsidR="000B47AF" w:rsidTr="007E2928">
        <w:tc>
          <w:tcPr>
            <w:tcW w:w="909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B47AF" w:rsidRDefault="000B47AF" w:rsidP="00A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5A47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Фонетическая зарядка: формы и методы </w:t>
            </w:r>
          </w:p>
        </w:tc>
        <w:tc>
          <w:tcPr>
            <w:tcW w:w="1763" w:type="dxa"/>
            <w:vMerge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B47AF" w:rsidRDefault="004D5720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 Н.В. </w:t>
            </w:r>
          </w:p>
          <w:p w:rsidR="004D5720" w:rsidRDefault="004D5720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5</w:t>
            </w:r>
          </w:p>
        </w:tc>
        <w:tc>
          <w:tcPr>
            <w:tcW w:w="1957" w:type="dxa"/>
            <w:vMerge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AF" w:rsidTr="007E2928">
        <w:tc>
          <w:tcPr>
            <w:tcW w:w="909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B47AF" w:rsidRDefault="000B47AF" w:rsidP="007E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3.Итоги года</w:t>
            </w:r>
          </w:p>
        </w:tc>
        <w:tc>
          <w:tcPr>
            <w:tcW w:w="1763" w:type="dxa"/>
            <w:vMerge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7AF"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 w:rsidRPr="000B47AF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1957" w:type="dxa"/>
          </w:tcPr>
          <w:p w:rsidR="000B47AF" w:rsidRDefault="000B47AF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B6" w:rsidTr="007E2928">
        <w:tc>
          <w:tcPr>
            <w:tcW w:w="909" w:type="dxa"/>
          </w:tcPr>
          <w:p w:rsidR="003D0DB6" w:rsidRDefault="003D0DB6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3D0DB6" w:rsidRDefault="003D0DB6" w:rsidP="007E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D0DB6" w:rsidRDefault="003D0DB6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3D0DB6" w:rsidRDefault="003D0DB6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D0DB6" w:rsidRDefault="003D0DB6" w:rsidP="007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DB6" w:rsidRPr="00E81112" w:rsidRDefault="003D0DB6" w:rsidP="00E811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DB6" w:rsidRPr="00E8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54"/>
    <w:rsid w:val="000B47AF"/>
    <w:rsid w:val="00117FF5"/>
    <w:rsid w:val="00292486"/>
    <w:rsid w:val="003D0DB6"/>
    <w:rsid w:val="004D5720"/>
    <w:rsid w:val="00681E66"/>
    <w:rsid w:val="007224CB"/>
    <w:rsid w:val="00A75A47"/>
    <w:rsid w:val="00AD2D5D"/>
    <w:rsid w:val="00AF29E7"/>
    <w:rsid w:val="00B56454"/>
    <w:rsid w:val="00E305D2"/>
    <w:rsid w:val="00E81112"/>
    <w:rsid w:val="00E92FF0"/>
    <w:rsid w:val="00F46D64"/>
    <w:rsid w:val="00F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012E"/>
  <w15:docId w15:val="{2C864FD2-9660-45FA-B075-887B9301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2020-12-09T01:33:00Z</dcterms:created>
  <dcterms:modified xsi:type="dcterms:W3CDTF">2022-08-30T06:15:00Z</dcterms:modified>
</cp:coreProperties>
</file>